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5A" w:rsidRDefault="007A565A" w:rsidP="00E86CA3">
      <w:pPr>
        <w:jc w:val="center"/>
        <w:rPr>
          <w:rFonts w:ascii="Franklin Gothic Book" w:hAnsi="Franklin Gothic Book"/>
          <w:b/>
          <w:sz w:val="28"/>
          <w:szCs w:val="28"/>
          <w:u w:val="single"/>
        </w:rPr>
      </w:pPr>
      <w:r>
        <w:rPr>
          <w:rFonts w:ascii="Franklin Gothic Book" w:hAnsi="Franklin Gothic Book"/>
          <w:b/>
          <w:sz w:val="28"/>
          <w:szCs w:val="28"/>
          <w:u w:val="single"/>
        </w:rPr>
        <w:t xml:space="preserve">PESQUISA DE PREÇOS </w:t>
      </w:r>
      <w:r w:rsidR="00E86CA3">
        <w:rPr>
          <w:rFonts w:ascii="Franklin Gothic Book" w:hAnsi="Franklin Gothic Book"/>
          <w:b/>
          <w:sz w:val="28"/>
          <w:szCs w:val="28"/>
          <w:u w:val="single"/>
        </w:rPr>
        <w:t>PARA COMPRA POR DISPENSA DE LICITAÇÃO</w:t>
      </w:r>
    </w:p>
    <w:p w:rsidR="007A565A" w:rsidRDefault="007A565A" w:rsidP="007A565A">
      <w:pPr>
        <w:rPr>
          <w:rFonts w:ascii="Franklin Gothic Book" w:hAnsi="Franklin Gothic Book"/>
          <w:sz w:val="24"/>
          <w:szCs w:val="24"/>
        </w:rPr>
      </w:pPr>
    </w:p>
    <w:p w:rsidR="007A565A" w:rsidRDefault="007A565A" w:rsidP="007A565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Prefeitura Municipal de Roque Gonzales através do presente solicita a cotação de preço</w:t>
      </w:r>
      <w:r w:rsidR="008B3B4E">
        <w:rPr>
          <w:rFonts w:ascii="Franklin Gothic Book" w:hAnsi="Franklin Gothic Book"/>
        </w:rPr>
        <w:t xml:space="preserve"> para a aquisição por Dispensa de Licitação</w:t>
      </w:r>
      <w:r>
        <w:rPr>
          <w:rFonts w:ascii="Franklin Gothic Book" w:hAnsi="Franklin Gothic Book"/>
        </w:rPr>
        <w:t>.</w:t>
      </w:r>
    </w:p>
    <w:p w:rsidR="007A565A" w:rsidRDefault="007A565A" w:rsidP="007A565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aquisição será efetuada da empresa que ofertar Menor Preço.</w:t>
      </w:r>
    </w:p>
    <w:p w:rsidR="007A565A" w:rsidRDefault="007A565A" w:rsidP="007A565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As propostas deverão ser assinadas e carimbadas.</w:t>
      </w:r>
    </w:p>
    <w:p w:rsidR="009F5D5C" w:rsidRDefault="009F5D5C" w:rsidP="009F5D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988"/>
        <w:gridCol w:w="709"/>
        <w:gridCol w:w="3714"/>
        <w:gridCol w:w="1276"/>
        <w:gridCol w:w="1276"/>
      </w:tblGrid>
      <w:tr w:rsidR="00C049AE" w:rsidRPr="005018FF" w:rsidTr="00C049AE">
        <w:trPr>
          <w:trHeight w:val="538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9AE" w:rsidRPr="005018FF" w:rsidRDefault="00C049AE" w:rsidP="00774872">
            <w:pPr>
              <w:rPr>
                <w:b/>
                <w:sz w:val="20"/>
                <w:szCs w:val="20"/>
              </w:rPr>
            </w:pPr>
            <w:r w:rsidRPr="005018F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9AE" w:rsidRPr="005018FF" w:rsidRDefault="00C049AE" w:rsidP="00774872">
            <w:pPr>
              <w:rPr>
                <w:b/>
                <w:sz w:val="20"/>
                <w:szCs w:val="20"/>
              </w:rPr>
            </w:pPr>
            <w:r w:rsidRPr="005018FF">
              <w:rPr>
                <w:b/>
                <w:sz w:val="20"/>
                <w:szCs w:val="20"/>
              </w:rPr>
              <w:t>QUANT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9AE" w:rsidRPr="005018FF" w:rsidRDefault="00C049AE" w:rsidP="00774872">
            <w:pPr>
              <w:rPr>
                <w:b/>
                <w:sz w:val="20"/>
                <w:szCs w:val="20"/>
              </w:rPr>
            </w:pPr>
            <w:r w:rsidRPr="005018FF">
              <w:rPr>
                <w:b/>
                <w:sz w:val="20"/>
                <w:szCs w:val="20"/>
              </w:rPr>
              <w:t>UNID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9AE" w:rsidRPr="005018FF" w:rsidRDefault="00C049AE" w:rsidP="00774872">
            <w:pPr>
              <w:jc w:val="both"/>
              <w:rPr>
                <w:b/>
                <w:sz w:val="20"/>
                <w:szCs w:val="20"/>
              </w:rPr>
            </w:pPr>
            <w:r w:rsidRPr="005018FF">
              <w:rPr>
                <w:b/>
                <w:sz w:val="20"/>
                <w:szCs w:val="20"/>
              </w:rPr>
              <w:t>DESCRIÇÃO DA MERCADORIA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5018FF" w:rsidRDefault="00C049AE" w:rsidP="00FE11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Pr. 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Default="00C049AE" w:rsidP="00FE11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Pr.Total</w:t>
            </w:r>
          </w:p>
        </w:tc>
      </w:tr>
      <w:tr w:rsidR="00C049AE" w:rsidRPr="005018FF" w:rsidTr="00C049A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9AE" w:rsidRPr="00A90890" w:rsidRDefault="00C049AE" w:rsidP="00774872">
            <w:pPr>
              <w:jc w:val="center"/>
              <w:rPr>
                <w:sz w:val="28"/>
                <w:szCs w:val="28"/>
              </w:rPr>
            </w:pPr>
            <w:r w:rsidRPr="00A90890">
              <w:rPr>
                <w:sz w:val="28"/>
                <w:szCs w:val="28"/>
              </w:rPr>
              <w:t>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9AE" w:rsidRPr="003D7A51" w:rsidRDefault="00280FD8" w:rsidP="0077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9AE" w:rsidRPr="003D7A51" w:rsidRDefault="00C049AE" w:rsidP="0077487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un</w:t>
            </w:r>
            <w:proofErr w:type="spellEnd"/>
            <w:proofErr w:type="gram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9AE" w:rsidRPr="003D7A51" w:rsidRDefault="00280FD8" w:rsidP="00226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Tanque distribuidor de fertilizantes, capacidade de 6.500L,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rodado </w:t>
            </w:r>
            <w:proofErr w:type="spellStart"/>
            <w:r>
              <w:rPr>
                <w:sz w:val="28"/>
                <w:szCs w:val="28"/>
              </w:rPr>
              <w:t>tanden</w:t>
            </w:r>
            <w:proofErr w:type="spellEnd"/>
            <w:r>
              <w:rPr>
                <w:sz w:val="28"/>
                <w:szCs w:val="28"/>
              </w:rPr>
              <w:t xml:space="preserve"> com pneus novos 400/60x15,50 alta flutuação, com coletor lateral e freio.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3D7A51" w:rsidRDefault="00C049AE" w:rsidP="008C68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3D7A51" w:rsidRDefault="00C049AE" w:rsidP="008C68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79AA" w:rsidRDefault="009D69E7" w:rsidP="009F5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9AA" w:rsidRDefault="004979AA" w:rsidP="009F5D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140" w:rsidRDefault="00DF12A9" w:rsidP="009F5D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D69E7">
        <w:rPr>
          <w:rFonts w:ascii="Times New Roman" w:hAnsi="Times New Roman" w:cs="Times New Roman"/>
          <w:sz w:val="24"/>
          <w:szCs w:val="24"/>
        </w:rPr>
        <w:t xml:space="preserve"> </w:t>
      </w:r>
      <w:r w:rsidR="00307140">
        <w:rPr>
          <w:rFonts w:ascii="Times New Roman" w:hAnsi="Times New Roman" w:cs="Times New Roman"/>
          <w:sz w:val="24"/>
          <w:szCs w:val="24"/>
        </w:rPr>
        <w:t xml:space="preserve">Roque Gonzales, </w:t>
      </w:r>
      <w:r w:rsidR="008B3B4E">
        <w:rPr>
          <w:rFonts w:ascii="Times New Roman" w:hAnsi="Times New Roman" w:cs="Times New Roman"/>
          <w:sz w:val="24"/>
          <w:szCs w:val="24"/>
        </w:rPr>
        <w:t>1</w:t>
      </w:r>
      <w:r w:rsidR="00280FD8">
        <w:rPr>
          <w:rFonts w:ascii="Times New Roman" w:hAnsi="Times New Roman" w:cs="Times New Roman"/>
          <w:sz w:val="24"/>
          <w:szCs w:val="24"/>
        </w:rPr>
        <w:t>8</w:t>
      </w:r>
      <w:r w:rsidR="00C27F58">
        <w:rPr>
          <w:rFonts w:ascii="Times New Roman" w:hAnsi="Times New Roman" w:cs="Times New Roman"/>
          <w:sz w:val="24"/>
          <w:szCs w:val="24"/>
        </w:rPr>
        <w:t xml:space="preserve"> de janeir</w:t>
      </w:r>
      <w:r w:rsidR="004979AA">
        <w:rPr>
          <w:rFonts w:ascii="Times New Roman" w:hAnsi="Times New Roman" w:cs="Times New Roman"/>
          <w:sz w:val="24"/>
          <w:szCs w:val="24"/>
        </w:rPr>
        <w:t>o</w:t>
      </w:r>
      <w:r w:rsidR="00742522">
        <w:rPr>
          <w:rFonts w:ascii="Times New Roman" w:hAnsi="Times New Roman" w:cs="Times New Roman"/>
          <w:sz w:val="24"/>
          <w:szCs w:val="24"/>
        </w:rPr>
        <w:t xml:space="preserve"> de 20</w:t>
      </w:r>
      <w:r w:rsidR="0002238A">
        <w:rPr>
          <w:rFonts w:ascii="Times New Roman" w:hAnsi="Times New Roman" w:cs="Times New Roman"/>
          <w:sz w:val="24"/>
          <w:szCs w:val="24"/>
        </w:rPr>
        <w:t>2</w:t>
      </w:r>
      <w:r w:rsidR="005C27D4">
        <w:rPr>
          <w:rFonts w:ascii="Times New Roman" w:hAnsi="Times New Roman" w:cs="Times New Roman"/>
          <w:sz w:val="24"/>
          <w:szCs w:val="24"/>
        </w:rPr>
        <w:t>2</w:t>
      </w:r>
      <w:r w:rsidR="00307140">
        <w:rPr>
          <w:rFonts w:ascii="Times New Roman" w:hAnsi="Times New Roman" w:cs="Times New Roman"/>
          <w:sz w:val="24"/>
          <w:szCs w:val="24"/>
        </w:rPr>
        <w:t>.</w:t>
      </w:r>
    </w:p>
    <w:p w:rsidR="00307140" w:rsidRDefault="00307140" w:rsidP="009F5D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DE5" w:rsidRPr="009F5D5C" w:rsidRDefault="00307140" w:rsidP="008B3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F125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0A72">
        <w:rPr>
          <w:rFonts w:ascii="Times New Roman" w:hAnsi="Times New Roman" w:cs="Times New Roman"/>
          <w:sz w:val="24"/>
          <w:szCs w:val="24"/>
        </w:rPr>
        <w:t xml:space="preserve"> </w:t>
      </w:r>
      <w:r w:rsidR="00F4373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20A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2DE5" w:rsidRPr="009F5D5C" w:rsidSect="0059297C">
      <w:pgSz w:w="11906" w:h="16838"/>
      <w:pgMar w:top="2835" w:right="1418" w:bottom="1531" w:left="1418" w:header="709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5C"/>
    <w:rsid w:val="0002238A"/>
    <w:rsid w:val="000464B2"/>
    <w:rsid w:val="00054021"/>
    <w:rsid w:val="000555E8"/>
    <w:rsid w:val="00064419"/>
    <w:rsid w:val="000779EB"/>
    <w:rsid w:val="000A1033"/>
    <w:rsid w:val="000F45A3"/>
    <w:rsid w:val="001061FB"/>
    <w:rsid w:val="001102E0"/>
    <w:rsid w:val="00163346"/>
    <w:rsid w:val="00177F32"/>
    <w:rsid w:val="001865DC"/>
    <w:rsid w:val="00197433"/>
    <w:rsid w:val="001D3A36"/>
    <w:rsid w:val="001F1258"/>
    <w:rsid w:val="0020514E"/>
    <w:rsid w:val="002079C9"/>
    <w:rsid w:val="00226F40"/>
    <w:rsid w:val="002473C6"/>
    <w:rsid w:val="00271C10"/>
    <w:rsid w:val="00280FD8"/>
    <w:rsid w:val="002B2E0E"/>
    <w:rsid w:val="00307140"/>
    <w:rsid w:val="0031516C"/>
    <w:rsid w:val="00321433"/>
    <w:rsid w:val="00350EE8"/>
    <w:rsid w:val="003728BC"/>
    <w:rsid w:val="0037444A"/>
    <w:rsid w:val="00392DE5"/>
    <w:rsid w:val="003A07B5"/>
    <w:rsid w:val="003B2224"/>
    <w:rsid w:val="003D00BF"/>
    <w:rsid w:val="004117B4"/>
    <w:rsid w:val="00426BF9"/>
    <w:rsid w:val="00433D37"/>
    <w:rsid w:val="00433FAF"/>
    <w:rsid w:val="00433FD1"/>
    <w:rsid w:val="0043616A"/>
    <w:rsid w:val="00492C79"/>
    <w:rsid w:val="004979AA"/>
    <w:rsid w:val="004B34E2"/>
    <w:rsid w:val="004C4AD8"/>
    <w:rsid w:val="004D5FB1"/>
    <w:rsid w:val="00530824"/>
    <w:rsid w:val="0055143B"/>
    <w:rsid w:val="00557544"/>
    <w:rsid w:val="00557EB7"/>
    <w:rsid w:val="0059297C"/>
    <w:rsid w:val="005C27D4"/>
    <w:rsid w:val="005E2AE4"/>
    <w:rsid w:val="006014A4"/>
    <w:rsid w:val="00633E06"/>
    <w:rsid w:val="006555BD"/>
    <w:rsid w:val="00667F01"/>
    <w:rsid w:val="00673721"/>
    <w:rsid w:val="00680C33"/>
    <w:rsid w:val="006943E2"/>
    <w:rsid w:val="00696A7A"/>
    <w:rsid w:val="006A0B30"/>
    <w:rsid w:val="006B676E"/>
    <w:rsid w:val="006C11A9"/>
    <w:rsid w:val="00742522"/>
    <w:rsid w:val="00746F0F"/>
    <w:rsid w:val="00772E44"/>
    <w:rsid w:val="00795025"/>
    <w:rsid w:val="007A565A"/>
    <w:rsid w:val="007B0D60"/>
    <w:rsid w:val="007F4EEF"/>
    <w:rsid w:val="0081547C"/>
    <w:rsid w:val="00820927"/>
    <w:rsid w:val="0089482A"/>
    <w:rsid w:val="008B3B4E"/>
    <w:rsid w:val="008B4118"/>
    <w:rsid w:val="008C1306"/>
    <w:rsid w:val="008C300A"/>
    <w:rsid w:val="008C6868"/>
    <w:rsid w:val="008E3E21"/>
    <w:rsid w:val="009615C6"/>
    <w:rsid w:val="009B30C4"/>
    <w:rsid w:val="009B5697"/>
    <w:rsid w:val="009D69E7"/>
    <w:rsid w:val="009F5D5C"/>
    <w:rsid w:val="00A02FC7"/>
    <w:rsid w:val="00A52D30"/>
    <w:rsid w:val="00A92CE1"/>
    <w:rsid w:val="00A96434"/>
    <w:rsid w:val="00B1664B"/>
    <w:rsid w:val="00B25028"/>
    <w:rsid w:val="00B3313A"/>
    <w:rsid w:val="00B853D1"/>
    <w:rsid w:val="00B8770A"/>
    <w:rsid w:val="00BA6A62"/>
    <w:rsid w:val="00BA7863"/>
    <w:rsid w:val="00BD1E3D"/>
    <w:rsid w:val="00C049AE"/>
    <w:rsid w:val="00C27F58"/>
    <w:rsid w:val="00C832C6"/>
    <w:rsid w:val="00C86458"/>
    <w:rsid w:val="00C924E9"/>
    <w:rsid w:val="00CC23E3"/>
    <w:rsid w:val="00CC3662"/>
    <w:rsid w:val="00CC7C32"/>
    <w:rsid w:val="00CE581D"/>
    <w:rsid w:val="00D035B2"/>
    <w:rsid w:val="00D51C0F"/>
    <w:rsid w:val="00D5499C"/>
    <w:rsid w:val="00D729D9"/>
    <w:rsid w:val="00D80D1A"/>
    <w:rsid w:val="00D9071F"/>
    <w:rsid w:val="00D94CD9"/>
    <w:rsid w:val="00DF12A9"/>
    <w:rsid w:val="00E110B2"/>
    <w:rsid w:val="00E20A72"/>
    <w:rsid w:val="00E30409"/>
    <w:rsid w:val="00E330C6"/>
    <w:rsid w:val="00E37877"/>
    <w:rsid w:val="00E73CA8"/>
    <w:rsid w:val="00E86CA3"/>
    <w:rsid w:val="00E95A1A"/>
    <w:rsid w:val="00EA593B"/>
    <w:rsid w:val="00EB1550"/>
    <w:rsid w:val="00EE266D"/>
    <w:rsid w:val="00EE695F"/>
    <w:rsid w:val="00EF73D2"/>
    <w:rsid w:val="00F209E7"/>
    <w:rsid w:val="00F327DA"/>
    <w:rsid w:val="00F43739"/>
    <w:rsid w:val="00F4393B"/>
    <w:rsid w:val="00F66E7B"/>
    <w:rsid w:val="00F9338A"/>
    <w:rsid w:val="00FE118E"/>
    <w:rsid w:val="00FE3ED8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00716-A6E0-4100-8184-D6E3BB67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34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Carlos Hoff</dc:creator>
  <cp:keywords/>
  <dc:description/>
  <cp:lastModifiedBy>Imprensa</cp:lastModifiedBy>
  <cp:revision>4</cp:revision>
  <cp:lastPrinted>2022-01-11T16:41:00Z</cp:lastPrinted>
  <dcterms:created xsi:type="dcterms:W3CDTF">2022-01-18T18:37:00Z</dcterms:created>
  <dcterms:modified xsi:type="dcterms:W3CDTF">2022-01-20T14:27:00Z</dcterms:modified>
</cp:coreProperties>
</file>